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90C" w:rsidRDefault="008A290C" w:rsidP="008A290C">
      <w:pPr>
        <w:jc w:val="right"/>
        <w:rPr>
          <w:lang w:val="en-US"/>
        </w:rPr>
      </w:pPr>
      <w:r>
        <w:rPr>
          <w:b/>
          <w:sz w:val="22"/>
          <w:szCs w:val="22"/>
          <w:lang w:val="fr-FR"/>
        </w:rPr>
        <w:t xml:space="preserve">                                                                          Anexa nr.2            </w:t>
      </w:r>
    </w:p>
    <w:p w:rsidR="008A290C" w:rsidRDefault="008A290C" w:rsidP="008A290C">
      <w:pPr>
        <w:autoSpaceDE w:val="0"/>
        <w:jc w:val="both"/>
        <w:rPr>
          <w:lang w:val="en-US"/>
        </w:rPr>
      </w:pPr>
    </w:p>
    <w:p w:rsidR="008A290C" w:rsidRDefault="008A290C" w:rsidP="008A290C">
      <w:pPr>
        <w:rPr>
          <w:lang w:val="fr-FR"/>
        </w:rPr>
      </w:pPr>
      <w:r>
        <w:rPr>
          <w:b/>
          <w:lang w:val="fr-FR"/>
        </w:rPr>
        <w:t>Furnizorul......................</w:t>
      </w:r>
    </w:p>
    <w:p w:rsidR="008A290C" w:rsidRDefault="008A290C" w:rsidP="008A290C">
      <w:pPr>
        <w:rPr>
          <w:lang w:val="fr-FR"/>
        </w:rPr>
      </w:pPr>
    </w:p>
    <w:p w:rsidR="008A290C" w:rsidRDefault="008A290C" w:rsidP="008A290C">
      <w:pPr>
        <w:rPr>
          <w:lang w:val="fr-FR"/>
        </w:rPr>
      </w:pPr>
    </w:p>
    <w:p w:rsidR="008A290C" w:rsidRDefault="008A290C" w:rsidP="008A290C">
      <w:pPr>
        <w:rPr>
          <w:lang w:val="fr-FR"/>
        </w:rPr>
      </w:pPr>
    </w:p>
    <w:p w:rsidR="008A290C" w:rsidRDefault="008A290C" w:rsidP="008A290C">
      <w:pPr>
        <w:rPr>
          <w:lang w:val="fr-FR"/>
        </w:rPr>
      </w:pPr>
    </w:p>
    <w:p w:rsidR="008A290C" w:rsidRDefault="008A290C" w:rsidP="008A290C">
      <w:pPr>
        <w:jc w:val="both"/>
        <w:rPr>
          <w:lang w:val="fr-FR"/>
        </w:rPr>
      </w:pPr>
    </w:p>
    <w:p w:rsidR="008A290C" w:rsidRDefault="008A290C" w:rsidP="008A290C">
      <w:pPr>
        <w:ind w:left="360"/>
        <w:jc w:val="center"/>
        <w:rPr>
          <w:b/>
          <w:lang w:val="fr-FR"/>
        </w:rPr>
      </w:pPr>
      <w:r>
        <w:rPr>
          <w:b/>
          <w:lang w:val="fr-FR"/>
        </w:rPr>
        <w:t>Lista cu tipurile de mijloace specifice de interventie din dotare:</w:t>
      </w:r>
    </w:p>
    <w:p w:rsidR="008A290C" w:rsidRDefault="008A290C" w:rsidP="008A290C">
      <w:pPr>
        <w:ind w:left="360"/>
        <w:jc w:val="both"/>
        <w:rPr>
          <w:b/>
          <w:lang w:val="fr-FR"/>
        </w:rPr>
      </w:pPr>
    </w:p>
    <w:p w:rsidR="008A290C" w:rsidRDefault="008A290C" w:rsidP="008A290C">
      <w:pPr>
        <w:ind w:left="360"/>
        <w:jc w:val="both"/>
        <w:rPr>
          <w:b/>
          <w:lang w:val="fr-FR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78"/>
        <w:gridCol w:w="2517"/>
        <w:gridCol w:w="2796"/>
        <w:gridCol w:w="2279"/>
      </w:tblGrid>
      <w:tr w:rsidR="008A290C" w:rsidTr="00006B82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90C" w:rsidRDefault="008A290C" w:rsidP="00006B82">
            <w:pPr>
              <w:jc w:val="center"/>
              <w:rPr>
                <w:b/>
              </w:rPr>
            </w:pPr>
            <w:r>
              <w:rPr>
                <w:b/>
              </w:rPr>
              <w:t>Tip ambulanta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90C" w:rsidRDefault="008A290C" w:rsidP="00006B82">
            <w:pPr>
              <w:jc w:val="center"/>
              <w:rPr>
                <w:b/>
              </w:rPr>
            </w:pPr>
            <w:r>
              <w:rPr>
                <w:b/>
              </w:rPr>
              <w:t>Model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90C" w:rsidRDefault="008A290C" w:rsidP="00006B82">
            <w:pPr>
              <w:jc w:val="center"/>
              <w:rPr>
                <w:b/>
              </w:rPr>
            </w:pPr>
            <w:r>
              <w:rPr>
                <w:b/>
              </w:rPr>
              <w:t>Numar inmatriculare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90C" w:rsidRDefault="008A290C" w:rsidP="00006B82">
            <w:pPr>
              <w:jc w:val="center"/>
            </w:pPr>
            <w:r>
              <w:rPr>
                <w:b/>
              </w:rPr>
              <w:t>Substatie</w:t>
            </w:r>
          </w:p>
        </w:tc>
      </w:tr>
      <w:tr w:rsidR="008A290C" w:rsidTr="00006B82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90C" w:rsidRDefault="008A290C" w:rsidP="00006B82">
            <w:pPr>
              <w:jc w:val="both"/>
            </w:pPr>
            <w:r>
              <w:t>Ambulante tip A1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90C" w:rsidRDefault="008A290C" w:rsidP="00006B82">
            <w:pPr>
              <w:snapToGrid w:val="0"/>
              <w:jc w:val="both"/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90C" w:rsidRDefault="008A290C" w:rsidP="00006B82">
            <w:pPr>
              <w:snapToGrid w:val="0"/>
              <w:jc w:val="both"/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90C" w:rsidRDefault="008A290C" w:rsidP="00006B82">
            <w:pPr>
              <w:snapToGrid w:val="0"/>
              <w:jc w:val="both"/>
            </w:pPr>
          </w:p>
        </w:tc>
      </w:tr>
      <w:tr w:rsidR="008A290C" w:rsidTr="00006B82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90C" w:rsidRDefault="008A290C" w:rsidP="00006B82">
            <w:pPr>
              <w:snapToGrid w:val="0"/>
              <w:jc w:val="both"/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90C" w:rsidRDefault="008A290C" w:rsidP="00006B82">
            <w:pPr>
              <w:snapToGrid w:val="0"/>
              <w:jc w:val="both"/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90C" w:rsidRDefault="008A290C" w:rsidP="00006B82">
            <w:pPr>
              <w:snapToGrid w:val="0"/>
              <w:jc w:val="both"/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90C" w:rsidRDefault="008A290C" w:rsidP="00006B82">
            <w:pPr>
              <w:snapToGrid w:val="0"/>
              <w:jc w:val="both"/>
            </w:pPr>
          </w:p>
        </w:tc>
      </w:tr>
      <w:tr w:rsidR="008A290C" w:rsidTr="00006B82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90C" w:rsidRDefault="008A290C" w:rsidP="00006B82">
            <w:pPr>
              <w:snapToGrid w:val="0"/>
              <w:jc w:val="both"/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90C" w:rsidRDefault="008A290C" w:rsidP="00006B82">
            <w:pPr>
              <w:snapToGrid w:val="0"/>
              <w:jc w:val="both"/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90C" w:rsidRDefault="008A290C" w:rsidP="00006B82">
            <w:pPr>
              <w:snapToGrid w:val="0"/>
              <w:jc w:val="both"/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90C" w:rsidRDefault="008A290C" w:rsidP="00006B82">
            <w:pPr>
              <w:snapToGrid w:val="0"/>
              <w:jc w:val="both"/>
            </w:pPr>
          </w:p>
        </w:tc>
      </w:tr>
      <w:tr w:rsidR="008A290C" w:rsidTr="00006B82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90C" w:rsidRDefault="008A290C" w:rsidP="00006B82">
            <w:pPr>
              <w:jc w:val="both"/>
            </w:pPr>
            <w:r>
              <w:t>Ambulante tip A2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90C" w:rsidRDefault="008A290C" w:rsidP="00006B82">
            <w:pPr>
              <w:snapToGrid w:val="0"/>
              <w:jc w:val="both"/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90C" w:rsidRDefault="008A290C" w:rsidP="00006B82">
            <w:pPr>
              <w:snapToGrid w:val="0"/>
              <w:jc w:val="both"/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90C" w:rsidRDefault="008A290C" w:rsidP="00006B82">
            <w:pPr>
              <w:snapToGrid w:val="0"/>
              <w:jc w:val="both"/>
            </w:pPr>
          </w:p>
        </w:tc>
      </w:tr>
      <w:tr w:rsidR="008A290C" w:rsidTr="00006B82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90C" w:rsidRDefault="008A290C" w:rsidP="00006B82">
            <w:pPr>
              <w:snapToGrid w:val="0"/>
              <w:jc w:val="both"/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90C" w:rsidRDefault="008A290C" w:rsidP="00006B82">
            <w:pPr>
              <w:snapToGrid w:val="0"/>
              <w:jc w:val="both"/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90C" w:rsidRDefault="008A290C" w:rsidP="00006B82">
            <w:pPr>
              <w:snapToGrid w:val="0"/>
              <w:jc w:val="both"/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90C" w:rsidRDefault="008A290C" w:rsidP="00006B82">
            <w:pPr>
              <w:snapToGrid w:val="0"/>
              <w:jc w:val="both"/>
            </w:pPr>
          </w:p>
        </w:tc>
      </w:tr>
      <w:tr w:rsidR="008A290C" w:rsidTr="00006B82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90C" w:rsidRDefault="008A290C" w:rsidP="00006B82">
            <w:pPr>
              <w:snapToGrid w:val="0"/>
              <w:jc w:val="both"/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90C" w:rsidRDefault="008A290C" w:rsidP="00006B82">
            <w:pPr>
              <w:snapToGrid w:val="0"/>
              <w:jc w:val="both"/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90C" w:rsidRDefault="008A290C" w:rsidP="00006B82">
            <w:pPr>
              <w:snapToGrid w:val="0"/>
              <w:jc w:val="both"/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90C" w:rsidRDefault="008A290C" w:rsidP="00006B82">
            <w:pPr>
              <w:snapToGrid w:val="0"/>
              <w:jc w:val="both"/>
            </w:pPr>
          </w:p>
        </w:tc>
      </w:tr>
      <w:tr w:rsidR="008A290C" w:rsidTr="00006B82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90C" w:rsidRDefault="008A290C" w:rsidP="00006B82">
            <w:pPr>
              <w:rPr>
                <w:lang w:val="fr-FR"/>
              </w:rPr>
            </w:pPr>
            <w:r>
              <w:rPr>
                <w:lang w:val="fr-FR"/>
              </w:rPr>
              <w:t>Autoturisme de transport pentru consultatii de urgenta la domiciliu  (ACD)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90C" w:rsidRDefault="008A290C" w:rsidP="00006B8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90C" w:rsidRDefault="008A290C" w:rsidP="00006B8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90C" w:rsidRDefault="008A290C" w:rsidP="00006B82">
            <w:pPr>
              <w:snapToGrid w:val="0"/>
              <w:jc w:val="both"/>
              <w:rPr>
                <w:lang w:val="fr-FR"/>
              </w:rPr>
            </w:pPr>
          </w:p>
        </w:tc>
      </w:tr>
      <w:tr w:rsidR="008A290C" w:rsidTr="00006B82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90C" w:rsidRDefault="008A290C" w:rsidP="00006B82">
            <w:pPr>
              <w:snapToGrid w:val="0"/>
              <w:rPr>
                <w:lang w:val="fr-FR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90C" w:rsidRDefault="008A290C" w:rsidP="00006B8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90C" w:rsidRDefault="008A290C" w:rsidP="00006B8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90C" w:rsidRDefault="008A290C" w:rsidP="00006B82">
            <w:pPr>
              <w:snapToGrid w:val="0"/>
              <w:jc w:val="both"/>
              <w:rPr>
                <w:lang w:val="fr-FR"/>
              </w:rPr>
            </w:pPr>
          </w:p>
        </w:tc>
      </w:tr>
      <w:tr w:rsidR="008A290C" w:rsidTr="00006B82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90C" w:rsidRDefault="008A290C" w:rsidP="00006B8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90C" w:rsidRDefault="008A290C" w:rsidP="00006B8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90C" w:rsidRDefault="008A290C" w:rsidP="00006B8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90C" w:rsidRDefault="008A290C" w:rsidP="00006B82">
            <w:pPr>
              <w:snapToGrid w:val="0"/>
              <w:jc w:val="both"/>
              <w:rPr>
                <w:lang w:val="fr-FR"/>
              </w:rPr>
            </w:pPr>
          </w:p>
        </w:tc>
      </w:tr>
      <w:tr w:rsidR="008A290C" w:rsidTr="00006B82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90C" w:rsidRDefault="008A290C" w:rsidP="00006B82">
            <w:pPr>
              <w:rPr>
                <w:lang w:val="fr-FR"/>
              </w:rPr>
            </w:pPr>
            <w:r>
              <w:rPr>
                <w:lang w:val="fr-FR"/>
              </w:rPr>
              <w:t>Autovehicule destinate transportului sanitar neasistat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90C" w:rsidRDefault="008A290C" w:rsidP="00006B8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90C" w:rsidRDefault="008A290C" w:rsidP="00006B8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90C" w:rsidRDefault="008A290C" w:rsidP="00006B82">
            <w:pPr>
              <w:snapToGrid w:val="0"/>
              <w:jc w:val="both"/>
              <w:rPr>
                <w:lang w:val="fr-FR"/>
              </w:rPr>
            </w:pPr>
          </w:p>
        </w:tc>
      </w:tr>
      <w:tr w:rsidR="008A290C" w:rsidTr="00006B82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90C" w:rsidRDefault="008A290C" w:rsidP="00006B8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90C" w:rsidRDefault="008A290C" w:rsidP="00006B8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90C" w:rsidRDefault="008A290C" w:rsidP="00006B8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90C" w:rsidRDefault="008A290C" w:rsidP="00006B82">
            <w:pPr>
              <w:snapToGrid w:val="0"/>
              <w:jc w:val="both"/>
              <w:rPr>
                <w:lang w:val="fr-FR"/>
              </w:rPr>
            </w:pPr>
          </w:p>
        </w:tc>
      </w:tr>
      <w:tr w:rsidR="008A290C" w:rsidTr="00006B82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90C" w:rsidRDefault="008A290C" w:rsidP="00006B8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90C" w:rsidRDefault="008A290C" w:rsidP="00006B8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90C" w:rsidRDefault="008A290C" w:rsidP="00006B8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90C" w:rsidRDefault="008A290C" w:rsidP="00006B82">
            <w:pPr>
              <w:snapToGrid w:val="0"/>
              <w:jc w:val="both"/>
              <w:rPr>
                <w:lang w:val="fr-FR"/>
              </w:rPr>
            </w:pPr>
          </w:p>
        </w:tc>
      </w:tr>
      <w:tr w:rsidR="008A290C" w:rsidTr="00006B82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90C" w:rsidRDefault="008A290C" w:rsidP="00006B8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90C" w:rsidRDefault="008A290C" w:rsidP="00006B8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90C" w:rsidRDefault="008A290C" w:rsidP="00006B8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90C" w:rsidRDefault="008A290C" w:rsidP="00006B82">
            <w:pPr>
              <w:snapToGrid w:val="0"/>
              <w:jc w:val="both"/>
              <w:rPr>
                <w:lang w:val="fr-FR"/>
              </w:rPr>
            </w:pPr>
          </w:p>
        </w:tc>
      </w:tr>
      <w:tr w:rsidR="008A290C" w:rsidTr="00006B82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90C" w:rsidRDefault="008A290C" w:rsidP="00006B8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90C" w:rsidRDefault="008A290C" w:rsidP="00006B8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90C" w:rsidRDefault="008A290C" w:rsidP="00006B8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90C" w:rsidRDefault="008A290C" w:rsidP="00006B82">
            <w:pPr>
              <w:snapToGrid w:val="0"/>
              <w:jc w:val="both"/>
              <w:rPr>
                <w:lang w:val="fr-FR"/>
              </w:rPr>
            </w:pPr>
          </w:p>
        </w:tc>
      </w:tr>
      <w:tr w:rsidR="008A290C" w:rsidTr="00006B82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90C" w:rsidRDefault="008A290C" w:rsidP="00006B8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90C" w:rsidRDefault="008A290C" w:rsidP="00006B8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90C" w:rsidRDefault="008A290C" w:rsidP="00006B8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90C" w:rsidRDefault="008A290C" w:rsidP="00006B82">
            <w:pPr>
              <w:snapToGrid w:val="0"/>
              <w:jc w:val="both"/>
              <w:rPr>
                <w:lang w:val="fr-FR"/>
              </w:rPr>
            </w:pPr>
          </w:p>
        </w:tc>
      </w:tr>
      <w:tr w:rsidR="008A290C" w:rsidTr="00006B82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90C" w:rsidRDefault="008A290C" w:rsidP="00006B8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90C" w:rsidRDefault="008A290C" w:rsidP="00006B8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90C" w:rsidRDefault="008A290C" w:rsidP="00006B8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90C" w:rsidRDefault="008A290C" w:rsidP="00006B82">
            <w:pPr>
              <w:snapToGrid w:val="0"/>
              <w:jc w:val="both"/>
              <w:rPr>
                <w:lang w:val="fr-FR"/>
              </w:rPr>
            </w:pPr>
          </w:p>
        </w:tc>
      </w:tr>
      <w:tr w:rsidR="008A290C" w:rsidTr="00006B82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90C" w:rsidRDefault="008A290C" w:rsidP="00006B8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90C" w:rsidRDefault="008A290C" w:rsidP="00006B8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90C" w:rsidRDefault="008A290C" w:rsidP="00006B8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90C" w:rsidRDefault="008A290C" w:rsidP="00006B82">
            <w:pPr>
              <w:snapToGrid w:val="0"/>
              <w:jc w:val="both"/>
              <w:rPr>
                <w:lang w:val="fr-FR"/>
              </w:rPr>
            </w:pPr>
          </w:p>
        </w:tc>
      </w:tr>
      <w:tr w:rsidR="008A290C" w:rsidTr="00006B82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90C" w:rsidRDefault="008A290C" w:rsidP="00006B8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90C" w:rsidRDefault="008A290C" w:rsidP="00006B8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90C" w:rsidRDefault="008A290C" w:rsidP="00006B8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90C" w:rsidRDefault="008A290C" w:rsidP="00006B82">
            <w:pPr>
              <w:snapToGrid w:val="0"/>
              <w:jc w:val="both"/>
              <w:rPr>
                <w:lang w:val="fr-FR"/>
              </w:rPr>
            </w:pPr>
          </w:p>
        </w:tc>
      </w:tr>
      <w:tr w:rsidR="008A290C" w:rsidTr="00006B82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90C" w:rsidRDefault="008A290C" w:rsidP="00006B8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90C" w:rsidRDefault="008A290C" w:rsidP="00006B8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90C" w:rsidRDefault="008A290C" w:rsidP="00006B8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90C" w:rsidRDefault="008A290C" w:rsidP="00006B82">
            <w:pPr>
              <w:snapToGrid w:val="0"/>
              <w:jc w:val="both"/>
              <w:rPr>
                <w:lang w:val="fr-FR"/>
              </w:rPr>
            </w:pPr>
          </w:p>
        </w:tc>
      </w:tr>
      <w:tr w:rsidR="008A290C" w:rsidTr="00006B82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90C" w:rsidRDefault="008A290C" w:rsidP="00006B8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90C" w:rsidRDefault="008A290C" w:rsidP="00006B8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90C" w:rsidRDefault="008A290C" w:rsidP="00006B8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90C" w:rsidRDefault="008A290C" w:rsidP="00006B82">
            <w:pPr>
              <w:snapToGrid w:val="0"/>
              <w:jc w:val="both"/>
              <w:rPr>
                <w:lang w:val="fr-FR"/>
              </w:rPr>
            </w:pPr>
          </w:p>
        </w:tc>
      </w:tr>
      <w:tr w:rsidR="008A290C" w:rsidTr="00006B82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90C" w:rsidRDefault="008A290C" w:rsidP="00006B8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90C" w:rsidRDefault="008A290C" w:rsidP="00006B8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90C" w:rsidRDefault="008A290C" w:rsidP="00006B8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90C" w:rsidRDefault="008A290C" w:rsidP="00006B82">
            <w:pPr>
              <w:snapToGrid w:val="0"/>
              <w:jc w:val="both"/>
              <w:rPr>
                <w:lang w:val="fr-FR"/>
              </w:rPr>
            </w:pPr>
          </w:p>
        </w:tc>
      </w:tr>
      <w:tr w:rsidR="008A290C" w:rsidTr="00006B82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90C" w:rsidRDefault="008A290C" w:rsidP="00006B8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90C" w:rsidRDefault="008A290C" w:rsidP="00006B8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90C" w:rsidRDefault="008A290C" w:rsidP="00006B8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90C" w:rsidRDefault="008A290C" w:rsidP="00006B82">
            <w:pPr>
              <w:snapToGrid w:val="0"/>
              <w:jc w:val="both"/>
              <w:rPr>
                <w:lang w:val="fr-FR"/>
              </w:rPr>
            </w:pPr>
          </w:p>
        </w:tc>
      </w:tr>
    </w:tbl>
    <w:p w:rsidR="008A290C" w:rsidRDefault="008A290C" w:rsidP="008A290C">
      <w:pPr>
        <w:autoSpaceDE w:val="0"/>
        <w:jc w:val="both"/>
      </w:pPr>
      <w:r>
        <w:t>Raspundem de exactitate si corectitudinea datelor</w:t>
      </w:r>
    </w:p>
    <w:p w:rsidR="008A290C" w:rsidRDefault="008A290C" w:rsidP="008A290C">
      <w:pPr>
        <w:autoSpaceDE w:val="0"/>
        <w:jc w:val="both"/>
      </w:pPr>
    </w:p>
    <w:p w:rsidR="008A290C" w:rsidRDefault="008A290C" w:rsidP="008A290C">
      <w:pPr>
        <w:autoSpaceDE w:val="0"/>
        <w:jc w:val="both"/>
      </w:pPr>
    </w:p>
    <w:p w:rsidR="008A290C" w:rsidRDefault="008A290C" w:rsidP="008A290C">
      <w:pPr>
        <w:autoSpaceDE w:val="0"/>
        <w:jc w:val="both"/>
      </w:pPr>
    </w:p>
    <w:p w:rsidR="008A290C" w:rsidRDefault="008A290C" w:rsidP="008A290C">
      <w:pPr>
        <w:autoSpaceDE w:val="0"/>
        <w:jc w:val="both"/>
      </w:pPr>
    </w:p>
    <w:p w:rsidR="008A290C" w:rsidRDefault="008A290C" w:rsidP="008A290C">
      <w:pPr>
        <w:autoSpaceDE w:val="0"/>
        <w:jc w:val="both"/>
      </w:pPr>
    </w:p>
    <w:p w:rsidR="008A290C" w:rsidRDefault="008A290C" w:rsidP="008A290C">
      <w:pPr>
        <w:autoSpaceDE w:val="0"/>
        <w:jc w:val="both"/>
      </w:pPr>
    </w:p>
    <w:p w:rsidR="008A290C" w:rsidRDefault="008A290C" w:rsidP="008A290C">
      <w:pPr>
        <w:autoSpaceDE w:val="0"/>
        <w:jc w:val="both"/>
      </w:pPr>
      <w:r>
        <w:t>DATA INTOCMIRII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REPREZENTANT LEGAL,</w:t>
      </w:r>
    </w:p>
    <w:p w:rsidR="008A290C" w:rsidRDefault="008A290C" w:rsidP="008A290C">
      <w:pPr>
        <w:autoSpaceDE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NUME, SEMNATURA, STAMPILA</w:t>
      </w:r>
    </w:p>
    <w:p w:rsidR="00A43571" w:rsidRDefault="00A43571">
      <w:bookmarkStart w:id="0" w:name="_GoBack"/>
      <w:bookmarkEnd w:id="0"/>
    </w:p>
    <w:sectPr w:rsidR="00A43571">
      <w:pgSz w:w="11906" w:h="16838"/>
      <w:pgMar w:top="397" w:right="851" w:bottom="57" w:left="102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624"/>
    <w:rsid w:val="008A290C"/>
    <w:rsid w:val="00A43571"/>
    <w:rsid w:val="00E9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9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9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GEORGIANA GHEORGHE</dc:creator>
  <cp:keywords/>
  <dc:description/>
  <cp:lastModifiedBy>GEORGIANA GHEORGHE</cp:lastModifiedBy>
  <cp:revision>2</cp:revision>
  <dcterms:created xsi:type="dcterms:W3CDTF">2016-06-28T07:17:00Z</dcterms:created>
  <dcterms:modified xsi:type="dcterms:W3CDTF">2016-06-28T07:18:00Z</dcterms:modified>
</cp:coreProperties>
</file>